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815D41" w:rsidRDefault="0067580B"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Students will show that they can measure to the nearest ¼ inch</w:t>
      </w: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815D41" w:rsidRDefault="00815D41"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 </w:t>
      </w:r>
      <w:r w:rsidR="0067580B">
        <w:rPr>
          <w:rFonts w:asciiTheme="majorHAnsi" w:hAnsiTheme="majorHAnsi" w:cs="David"/>
          <w:sz w:val="24"/>
          <w:szCs w:val="24"/>
        </w:rPr>
        <w:t xml:space="preserve">Students </w:t>
      </w:r>
      <w:proofErr w:type="spellStart"/>
      <w:r w:rsidR="0067580B">
        <w:rPr>
          <w:rFonts w:asciiTheme="majorHAnsi" w:hAnsiTheme="majorHAnsi" w:cs="David"/>
          <w:sz w:val="24"/>
          <w:szCs w:val="24"/>
        </w:rPr>
        <w:t>threw</w:t>
      </w:r>
      <w:proofErr w:type="spellEnd"/>
      <w:r w:rsidR="0067580B">
        <w:rPr>
          <w:rFonts w:asciiTheme="majorHAnsi" w:hAnsiTheme="majorHAnsi" w:cs="David"/>
          <w:sz w:val="24"/>
          <w:szCs w:val="24"/>
        </w:rPr>
        <w:t xml:space="preserve"> a straw, a paper plate, and a cotton ball three times each.  They measured each throw to the nearest quarter inch. Later they determined which throw was the farthest and who was the class winner.</w:t>
      </w: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P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815D41" w:rsidRDefault="00815D41" w:rsidP="00815D41">
      <w:pPr>
        <w:spacing w:after="0"/>
      </w:pPr>
    </w:p>
    <w:p w:rsidR="00815D41" w:rsidRDefault="0067580B" w:rsidP="00815D41">
      <w:pPr>
        <w:spacing w:after="0"/>
      </w:pPr>
      <w:r>
        <w:t>A few days before this activity we made rulers that we divided up into quarters and measured things around the room with those rulers.  Next we went to an actual ruler and measured some items to the nearest ¼ inch.  We also played a computer game that gave them practice measuring to the nearest ¼ inch.  Students had to work with a partner to measure and throw with.</w:t>
      </w: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sectPr w:rsidR="00815D41" w:rsidSect="00815D41">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avid">
    <w:charset w:val="B1"/>
    <w:family w:val="auto"/>
    <w:pitch w:val="variable"/>
    <w:sig w:usb0="00000801" w:usb1="00000000" w:usb2="00000000" w:usb3="00000000" w:csb0="0000002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compat/>
  <w:rsids>
    <w:rsidRoot w:val="00815D41"/>
    <w:rsid w:val="0067580B"/>
    <w:rsid w:val="008047F5"/>
    <w:rsid w:val="00815D41"/>
    <w:rsid w:val="00927B16"/>
    <w:rsid w:val="00AC3C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221</Words>
  <Characters>1264</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2010-04-09T19:26:00Z</dcterms:created>
  <dcterms:modified xsi:type="dcterms:W3CDTF">2010-04-09T19:26:00Z</dcterms:modified>
</cp:coreProperties>
</file>